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43EA" w:rsidRDefault="00B166C4" w:rsidP="00B943EA">
      <w:pPr>
        <w:tabs>
          <w:tab w:val="left" w:pos="5270"/>
        </w:tabs>
        <w:rPr>
          <w:noProof/>
        </w:rPr>
      </w:pPr>
      <w:r w:rsidRPr="00B166C4">
        <w:rPr>
          <w:noProof/>
        </w:rPr>
        <w:drawing>
          <wp:anchor distT="0" distB="0" distL="114300" distR="114300" simplePos="0" relativeHeight="251660288" behindDoc="0" locked="0" layoutInCell="1" allowOverlap="1" wp14:anchorId="03D2B2F5" wp14:editId="452802F2">
            <wp:simplePos x="0" y="0"/>
            <wp:positionH relativeFrom="column">
              <wp:posOffset>3092450</wp:posOffset>
            </wp:positionH>
            <wp:positionV relativeFrom="paragraph">
              <wp:posOffset>-432435</wp:posOffset>
            </wp:positionV>
            <wp:extent cx="2887133" cy="8661400"/>
            <wp:effectExtent l="0" t="0" r="8890" b="6350"/>
            <wp:wrapNone/>
            <wp:docPr id="66566862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133" cy="866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66C4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-153036</wp:posOffset>
            </wp:positionH>
            <wp:positionV relativeFrom="paragraph">
              <wp:posOffset>-455295</wp:posOffset>
            </wp:positionV>
            <wp:extent cx="2887133" cy="8661400"/>
            <wp:effectExtent l="0" t="0" r="8890" b="6350"/>
            <wp:wrapNone/>
            <wp:docPr id="123908032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420" cy="869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3EA">
        <w:rPr>
          <w:noProof/>
        </w:rPr>
        <w:tab/>
      </w:r>
    </w:p>
    <w:p w:rsidR="00B943EA" w:rsidRDefault="00B166C4" w:rsidP="00B166C4">
      <w:pPr>
        <w:tabs>
          <w:tab w:val="left" w:pos="5270"/>
        </w:tabs>
        <w:rPr>
          <w:noProof/>
        </w:rPr>
      </w:pPr>
      <w:r>
        <w:rPr>
          <w:noProof/>
        </w:rPr>
        <w:tab/>
      </w:r>
    </w:p>
    <w:p w:rsidR="00B943EA" w:rsidRDefault="00B943EA">
      <w:pPr>
        <w:rPr>
          <w:noProof/>
        </w:rPr>
      </w:pPr>
    </w:p>
    <w:p w:rsidR="00B943EA" w:rsidRDefault="00B943EA"/>
    <w:p w:rsidR="00B943EA" w:rsidRDefault="00B943EA"/>
    <w:p w:rsidR="00C351D5" w:rsidRDefault="00C351D5"/>
    <w:p w:rsidR="00B943EA" w:rsidRDefault="00B943EA"/>
    <w:p w:rsidR="00B943EA" w:rsidRDefault="00B943EA"/>
    <w:p w:rsidR="00B943EA" w:rsidRDefault="00B943EA"/>
    <w:p w:rsidR="00E64E20" w:rsidRDefault="00E64E20"/>
    <w:p w:rsidR="00B943EA" w:rsidRDefault="00B943EA"/>
    <w:sectPr w:rsidR="00B943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EA"/>
    <w:rsid w:val="00260F9F"/>
    <w:rsid w:val="00532219"/>
    <w:rsid w:val="005666E3"/>
    <w:rsid w:val="00B166C4"/>
    <w:rsid w:val="00B943EA"/>
    <w:rsid w:val="00C351D5"/>
    <w:rsid w:val="00E64E20"/>
    <w:rsid w:val="00E70BB9"/>
    <w:rsid w:val="00E7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5F703"/>
  <w15:chartTrackingRefBased/>
  <w15:docId w15:val="{6CB5C2A6-AAB9-42DA-8866-5AB01FEA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43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4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43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4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43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4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4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4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4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43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43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43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43E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43E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43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43E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43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43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43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4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4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4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4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43E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43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43E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43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43E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43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2025-09-04T21:01:00Z</cp:lastPrinted>
  <dcterms:created xsi:type="dcterms:W3CDTF">2025-09-04T20:24:00Z</dcterms:created>
  <dcterms:modified xsi:type="dcterms:W3CDTF">2025-09-04T22:25:00Z</dcterms:modified>
</cp:coreProperties>
</file>